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C37" w14:textId="77777777" w:rsidR="00C041AB" w:rsidRDefault="00C041AB"/>
    <w:p w14:paraId="3C14A791" w14:textId="77777777" w:rsidR="00C041AB" w:rsidRPr="004C6F18" w:rsidRDefault="00C041AB" w:rsidP="00C041AB">
      <w:pPr>
        <w:rPr>
          <w:b/>
          <w:sz w:val="28"/>
          <w:szCs w:val="28"/>
          <w:u w:val="single"/>
        </w:rPr>
      </w:pPr>
      <w:r w:rsidRPr="004C6F18">
        <w:rPr>
          <w:b/>
          <w:sz w:val="28"/>
          <w:szCs w:val="28"/>
          <w:u w:val="single"/>
        </w:rPr>
        <w:t>Förnyelse av Eesti Majas styrelse</w:t>
      </w:r>
    </w:p>
    <w:p w14:paraId="7F6D3A7E" w14:textId="77777777" w:rsidR="007D64C0" w:rsidRDefault="007D64C0" w:rsidP="00C041AB"/>
    <w:p w14:paraId="1C69E54B" w14:textId="77777777" w:rsidR="00C57A20" w:rsidRDefault="00C041AB" w:rsidP="00C041AB">
      <w:r w:rsidRPr="002D76D5">
        <w:t>V</w:t>
      </w:r>
      <w:r w:rsidR="00916809">
        <w:t>alberedningen för AB Estniska Huset – Eesti Maja (publ)</w:t>
      </w:r>
      <w:r w:rsidRPr="002D76D5">
        <w:t xml:space="preserve"> efterlyser nya medlemmar till Eesti Majas styrelse</w:t>
      </w:r>
      <w:r w:rsidR="00782E2F">
        <w:t>, att lägga fram på årsstämman</w:t>
      </w:r>
      <w:r w:rsidR="00C57A20">
        <w:t xml:space="preserve"> i maj.</w:t>
      </w:r>
    </w:p>
    <w:p w14:paraId="258E28EB" w14:textId="77777777" w:rsidR="00C57A20" w:rsidRDefault="00C57A20" w:rsidP="00C041AB"/>
    <w:p w14:paraId="59C47B76" w14:textId="77777777" w:rsidR="00C041AB" w:rsidRDefault="00C57A20" w:rsidP="00C041AB">
      <w:r>
        <w:t xml:space="preserve">Vi söker personer </w:t>
      </w:r>
      <w:r w:rsidR="00916809">
        <w:t>som kan tänka sig att investera tid och energi i</w:t>
      </w:r>
      <w:r w:rsidR="00C041AB" w:rsidRPr="002D76D5">
        <w:t xml:space="preserve"> det spännande arbetet </w:t>
      </w:r>
      <w:r w:rsidR="00C041AB">
        <w:t xml:space="preserve">med </w:t>
      </w:r>
      <w:r w:rsidR="00C041AB" w:rsidRPr="002D76D5">
        <w:t xml:space="preserve">att </w:t>
      </w:r>
      <w:r w:rsidR="00C041AB">
        <w:t xml:space="preserve">utveckla </w:t>
      </w:r>
      <w:r w:rsidR="004C6F18">
        <w:t xml:space="preserve">Estniska </w:t>
      </w:r>
      <w:r w:rsidR="002E61AD">
        <w:t>h</w:t>
      </w:r>
      <w:r w:rsidR="004C6F18">
        <w:t xml:space="preserve">usets </w:t>
      </w:r>
      <w:r w:rsidR="00C041AB">
        <w:t xml:space="preserve">lokaler och </w:t>
      </w:r>
      <w:r w:rsidR="004C6F18">
        <w:t>dess</w:t>
      </w:r>
      <w:r w:rsidR="00C041AB">
        <w:t xml:space="preserve"> verksamhet så att den också fortsättningsvis erbjuder en ändamålsenlig samlingsplats för estniska organisationer och estländare i Stockholm.</w:t>
      </w:r>
      <w:r w:rsidR="00C041AB" w:rsidRPr="002D76D5">
        <w:t xml:space="preserve"> </w:t>
      </w:r>
    </w:p>
    <w:p w14:paraId="61C151A1" w14:textId="77777777" w:rsidR="00C041AB" w:rsidRDefault="00C041AB" w:rsidP="00C041AB"/>
    <w:p w14:paraId="50657FAE" w14:textId="77777777" w:rsidR="00C041AB" w:rsidRDefault="00C041AB" w:rsidP="00C041AB">
      <w:r w:rsidRPr="002D76D5">
        <w:t xml:space="preserve">Vi behöver </w:t>
      </w:r>
      <w:r>
        <w:t xml:space="preserve">nu </w:t>
      </w:r>
      <w:r w:rsidRPr="002D76D5">
        <w:t>komplettera styrelsen</w:t>
      </w:r>
      <w:r>
        <w:t xml:space="preserve"> (se kravprofil)</w:t>
      </w:r>
      <w:r w:rsidRPr="002D76D5">
        <w:t xml:space="preserve"> med kompetens inom fastighetsförvaltning, upphandlingar och projektledning inför ko</w:t>
      </w:r>
      <w:r>
        <w:t>mmande renoveringar och ombyggnationer.</w:t>
      </w:r>
      <w:r w:rsidRPr="002D76D5">
        <w:t xml:space="preserve"> </w:t>
      </w:r>
    </w:p>
    <w:p w14:paraId="60E00928" w14:textId="77777777" w:rsidR="00C041AB" w:rsidRDefault="00C041AB" w:rsidP="00C041AB"/>
    <w:p w14:paraId="0DCC204C" w14:textId="77777777" w:rsidR="0024276D" w:rsidRDefault="00C041AB" w:rsidP="00C041AB">
      <w:r w:rsidRPr="002D76D5">
        <w:t>Vidare behöver vi redan nu också förstärka styrelsen för att säkerställa successionen långsiktigt med personer som innehar erfarenhet och kompetens inom ekonomi, juridik eller annan styrelsekompetens</w:t>
      </w:r>
      <w:r w:rsidR="00782E2F">
        <w:t>.</w:t>
      </w:r>
    </w:p>
    <w:p w14:paraId="6AFFB223" w14:textId="77777777" w:rsidR="0024276D" w:rsidRDefault="0024276D" w:rsidP="00C041AB"/>
    <w:p w14:paraId="6E61E132" w14:textId="77777777" w:rsidR="00782E2F" w:rsidRDefault="00782E2F" w:rsidP="00C041AB">
      <w:r>
        <w:t xml:space="preserve">Om du är intresserad och vill veta lite mer om vad arbetet i styrelsen innebär </w:t>
      </w:r>
      <w:r w:rsidR="00C041AB" w:rsidRPr="002D76D5">
        <w:t xml:space="preserve">så tag kontakt </w:t>
      </w:r>
      <w:r w:rsidR="00916809">
        <w:t>med valberedningen</w:t>
      </w:r>
      <w:r w:rsidR="002E61AD">
        <w:t>s representant</w:t>
      </w:r>
      <w:r w:rsidR="00A42B37">
        <w:t>, Pääro U</w:t>
      </w:r>
      <w:r w:rsidR="00916809">
        <w:t>stav eller styrelsens ordförande</w:t>
      </w:r>
      <w:r>
        <w:t>,</w:t>
      </w:r>
      <w:r w:rsidR="00916809">
        <w:t xml:space="preserve"> Mats Adamson</w:t>
      </w:r>
      <w:r>
        <w:t>.</w:t>
      </w:r>
    </w:p>
    <w:p w14:paraId="3C093E5D" w14:textId="77777777" w:rsidR="00782E2F" w:rsidRDefault="00782E2F" w:rsidP="00C041AB"/>
    <w:p w14:paraId="49AA51B9" w14:textId="77777777" w:rsidR="00782E2F" w:rsidRPr="00782E2F" w:rsidRDefault="00782E2F" w:rsidP="00C041AB">
      <w:pPr>
        <w:rPr>
          <w:u w:val="single"/>
          <w:lang w:val="en-US"/>
        </w:rPr>
      </w:pPr>
      <w:proofErr w:type="spellStart"/>
      <w:r w:rsidRPr="00782E2F">
        <w:rPr>
          <w:u w:val="single"/>
          <w:lang w:val="en-US"/>
        </w:rPr>
        <w:t>Pääro</w:t>
      </w:r>
      <w:proofErr w:type="spellEnd"/>
      <w:r w:rsidRPr="00782E2F">
        <w:rPr>
          <w:u w:val="single"/>
          <w:lang w:val="en-US"/>
        </w:rPr>
        <w:t xml:space="preserve"> </w:t>
      </w:r>
      <w:proofErr w:type="spellStart"/>
      <w:r w:rsidR="00A42B37">
        <w:rPr>
          <w:u w:val="single"/>
          <w:lang w:val="en-US"/>
        </w:rPr>
        <w:t>U</w:t>
      </w:r>
      <w:r w:rsidR="00916809" w:rsidRPr="00782E2F">
        <w:rPr>
          <w:u w:val="single"/>
          <w:lang w:val="en-US"/>
        </w:rPr>
        <w:t>stav</w:t>
      </w:r>
      <w:proofErr w:type="spellEnd"/>
    </w:p>
    <w:p w14:paraId="260DFB2D" w14:textId="77777777" w:rsidR="00916809" w:rsidRPr="00782E2F" w:rsidRDefault="00782E2F" w:rsidP="00C041AB">
      <w:pPr>
        <w:rPr>
          <w:rFonts w:ascii="Calibri" w:hAnsi="Calibri" w:cs="Calibri"/>
          <w:b/>
          <w:bCs/>
          <w:lang w:val="en-US" w:eastAsia="en-US"/>
        </w:rPr>
      </w:pPr>
      <w:r>
        <w:rPr>
          <w:lang w:val="en-US"/>
        </w:rPr>
        <w:t>E</w:t>
      </w:r>
      <w:r w:rsidRPr="00782E2F">
        <w:rPr>
          <w:lang w:val="en-US"/>
        </w:rPr>
        <w:t>-mail</w:t>
      </w:r>
      <w:r>
        <w:rPr>
          <w:lang w:val="en-US"/>
        </w:rPr>
        <w:t>:</w:t>
      </w:r>
      <w:r w:rsidRPr="00782E2F">
        <w:rPr>
          <w:lang w:val="en-US"/>
        </w:rPr>
        <w:t xml:space="preserve"> </w:t>
      </w:r>
      <w:hyperlink r:id="rId5" w:history="1">
        <w:r w:rsidR="00916809" w:rsidRPr="00782E2F">
          <w:rPr>
            <w:rStyle w:val="Hyperlink"/>
            <w:rFonts w:ascii="Calibri" w:hAnsi="Calibri" w:cs="Calibri"/>
            <w:b/>
            <w:bCs/>
            <w:lang w:val="en-US" w:eastAsia="en-US"/>
          </w:rPr>
          <w:t>gordon.lite22@gmail.com</w:t>
        </w:r>
      </w:hyperlink>
    </w:p>
    <w:p w14:paraId="0169C671" w14:textId="77777777" w:rsidR="00782E2F" w:rsidRPr="00782E2F" w:rsidRDefault="00782E2F" w:rsidP="00782E2F">
      <w:pPr>
        <w:rPr>
          <w:lang w:val="en-US"/>
        </w:rPr>
      </w:pPr>
      <w:r w:rsidRPr="00782E2F">
        <w:rPr>
          <w:rFonts w:ascii="Calibri" w:hAnsi="Calibri" w:cs="Calibri"/>
          <w:bCs/>
          <w:lang w:val="en-US" w:eastAsia="en-US"/>
        </w:rPr>
        <w:t>Mobil</w:t>
      </w:r>
      <w:r>
        <w:rPr>
          <w:rFonts w:ascii="Calibri" w:hAnsi="Calibri" w:cs="Calibri"/>
          <w:bCs/>
          <w:lang w:val="en-US" w:eastAsia="en-US"/>
        </w:rPr>
        <w:t xml:space="preserve">:  </w:t>
      </w:r>
      <w:r w:rsidRPr="007D64C0">
        <w:rPr>
          <w:rFonts w:ascii="Calibri" w:hAnsi="Calibri" w:cs="Calibri"/>
          <w:bCs/>
          <w:lang w:val="en-US" w:eastAsia="en-US"/>
        </w:rPr>
        <w:t>070-513 40 22</w:t>
      </w:r>
    </w:p>
    <w:p w14:paraId="51EE8F67" w14:textId="77777777" w:rsidR="00782E2F" w:rsidRPr="007D64C0" w:rsidRDefault="00782E2F" w:rsidP="00C041AB">
      <w:pPr>
        <w:rPr>
          <w:u w:val="single"/>
          <w:lang w:val="en-US"/>
        </w:rPr>
      </w:pPr>
    </w:p>
    <w:p w14:paraId="48003EA8" w14:textId="77777777" w:rsidR="00782E2F" w:rsidRPr="007D64C0" w:rsidRDefault="00B7693B" w:rsidP="00C041AB">
      <w:pPr>
        <w:rPr>
          <w:lang w:val="en-US"/>
        </w:rPr>
      </w:pPr>
      <w:r w:rsidRPr="007D64C0">
        <w:rPr>
          <w:u w:val="single"/>
          <w:lang w:val="en-US"/>
        </w:rPr>
        <w:t>Mats Adamson</w:t>
      </w:r>
    </w:p>
    <w:p w14:paraId="4C7088F9" w14:textId="77777777" w:rsidR="00782E2F" w:rsidRPr="00782E2F" w:rsidRDefault="00782E2F" w:rsidP="00C041AB">
      <w:pPr>
        <w:rPr>
          <w:lang w:val="en-US"/>
        </w:rPr>
      </w:pPr>
      <w:r w:rsidRPr="00782E2F">
        <w:rPr>
          <w:lang w:val="en-US"/>
        </w:rPr>
        <w:t xml:space="preserve">E-mail: </w:t>
      </w:r>
      <w:hyperlink r:id="rId6" w:history="1">
        <w:r w:rsidRPr="00782E2F">
          <w:rPr>
            <w:rStyle w:val="Hyperlink"/>
            <w:lang w:val="en-US"/>
          </w:rPr>
          <w:t>mats@meraera.se</w:t>
        </w:r>
      </w:hyperlink>
    </w:p>
    <w:p w14:paraId="14439F69" w14:textId="77777777" w:rsidR="00B7693B" w:rsidRPr="007D64C0" w:rsidRDefault="00782E2F" w:rsidP="00C041AB">
      <w:r w:rsidRPr="007D64C0">
        <w:t>Mobil:  0705</w:t>
      </w:r>
      <w:r w:rsidR="00B7693B" w:rsidRPr="007D64C0">
        <w:t xml:space="preserve">-278412. </w:t>
      </w:r>
    </w:p>
    <w:p w14:paraId="014748A7" w14:textId="77777777" w:rsidR="00916809" w:rsidRPr="007D64C0" w:rsidRDefault="00916809" w:rsidP="00C041AB"/>
    <w:p w14:paraId="26BAE96A" w14:textId="77777777" w:rsidR="00782E2F" w:rsidRDefault="00782E2F" w:rsidP="00C041AB"/>
    <w:p w14:paraId="6B994A91" w14:textId="77777777" w:rsidR="00782E2F" w:rsidRDefault="00782E2F" w:rsidP="00C041AB"/>
    <w:p w14:paraId="72CE97D1" w14:textId="77777777" w:rsidR="00C041AB" w:rsidRPr="002D76D5" w:rsidRDefault="00916809" w:rsidP="00C041AB">
      <w:r>
        <w:t>Valberedningen</w:t>
      </w:r>
    </w:p>
    <w:p w14:paraId="7AA32E2D" w14:textId="77777777" w:rsidR="00C041AB" w:rsidRDefault="00C041AB"/>
    <w:p w14:paraId="612F5AEC" w14:textId="77777777" w:rsidR="00547442" w:rsidRDefault="00547442"/>
    <w:p w14:paraId="70C00332" w14:textId="77777777" w:rsidR="00782E2F" w:rsidRDefault="00782E2F">
      <w:pPr>
        <w:spacing w:after="200" w:line="276" w:lineRule="auto"/>
        <w:rPr>
          <w:rFonts w:ascii="Calibri" w:eastAsia="Calibri" w:hAnsi="Calibri" w:cs="Calibri"/>
          <w:b/>
          <w:sz w:val="36"/>
          <w:szCs w:val="22"/>
        </w:rPr>
      </w:pPr>
      <w:r>
        <w:rPr>
          <w:rFonts w:ascii="Calibri" w:eastAsia="Calibri" w:hAnsi="Calibri" w:cs="Calibri"/>
          <w:b/>
          <w:sz w:val="36"/>
          <w:szCs w:val="22"/>
        </w:rPr>
        <w:br w:type="page"/>
      </w:r>
    </w:p>
    <w:p w14:paraId="114791D9" w14:textId="77777777" w:rsidR="0024276D" w:rsidRDefault="0024276D" w:rsidP="00547442">
      <w:pPr>
        <w:spacing w:after="160" w:line="259" w:lineRule="auto"/>
        <w:rPr>
          <w:rFonts w:ascii="Calibri" w:eastAsia="Calibri" w:hAnsi="Calibri" w:cs="Calibri"/>
          <w:b/>
          <w:sz w:val="36"/>
          <w:szCs w:val="22"/>
        </w:rPr>
      </w:pPr>
    </w:p>
    <w:p w14:paraId="01B2EEE7" w14:textId="77777777" w:rsidR="0024276D" w:rsidRDefault="0024276D" w:rsidP="00547442">
      <w:pPr>
        <w:spacing w:after="160" w:line="259" w:lineRule="auto"/>
        <w:rPr>
          <w:rFonts w:ascii="Calibri" w:eastAsia="Calibri" w:hAnsi="Calibri" w:cs="Calibri"/>
          <w:b/>
          <w:sz w:val="36"/>
          <w:szCs w:val="22"/>
        </w:rPr>
      </w:pPr>
    </w:p>
    <w:p w14:paraId="4883C8D1" w14:textId="77777777" w:rsidR="00C041AB" w:rsidRPr="00C041AB" w:rsidRDefault="00C041AB" w:rsidP="00547442">
      <w:pPr>
        <w:spacing w:after="160" w:line="259" w:lineRule="auto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b/>
          <w:sz w:val="36"/>
          <w:szCs w:val="22"/>
        </w:rPr>
        <w:t>Profil för styrelsepost i AB Eesti maja med inriktning bygg och fastighet.</w:t>
      </w:r>
    </w:p>
    <w:p w14:paraId="02BBDCEA" w14:textId="77777777" w:rsidR="00C041AB" w:rsidRPr="00C041AB" w:rsidRDefault="00C041AB" w:rsidP="00C041AB">
      <w:pPr>
        <w:spacing w:line="259" w:lineRule="auto"/>
        <w:rPr>
          <w:rFonts w:ascii="Calibri" w:eastAsia="Calibri" w:hAnsi="Calibri" w:cs="Calibri"/>
          <w:b/>
          <w:szCs w:val="22"/>
        </w:rPr>
      </w:pPr>
      <w:r w:rsidRPr="00C041AB">
        <w:rPr>
          <w:rFonts w:ascii="Calibri" w:eastAsia="Calibri" w:hAnsi="Calibri" w:cs="Calibri"/>
          <w:b/>
          <w:szCs w:val="22"/>
        </w:rPr>
        <w:t>Profil</w:t>
      </w:r>
    </w:p>
    <w:p w14:paraId="7C169F19" w14:textId="77777777" w:rsidR="00C041AB" w:rsidRPr="00C041AB" w:rsidRDefault="00C041AB" w:rsidP="00782E2F">
      <w:pPr>
        <w:spacing w:line="276" w:lineRule="auto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* bakgrund inom bygg- eller fastighetsbranschen (med tillhörande kontaktnät)</w:t>
      </w:r>
    </w:p>
    <w:p w14:paraId="0AE274BA" w14:textId="77777777" w:rsidR="00C041AB" w:rsidRPr="00C041AB" w:rsidRDefault="00C041AB" w:rsidP="00782E2F">
      <w:pPr>
        <w:spacing w:line="276" w:lineRule="auto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* med erfarenhet av någon eller några av följande:</w:t>
      </w:r>
    </w:p>
    <w:p w14:paraId="2CA4CAAE" w14:textId="77777777" w:rsidR="00C041AB" w:rsidRPr="00C041AB" w:rsidRDefault="00C041AB" w:rsidP="00782E2F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hyresjuridik (gärna bostäder och kommersiella lokaler)</w:t>
      </w:r>
    </w:p>
    <w:p w14:paraId="49003726" w14:textId="77777777" w:rsidR="00C041AB" w:rsidRPr="00C041AB" w:rsidRDefault="00C041AB" w:rsidP="00782E2F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  <w:b/>
          <w:szCs w:val="22"/>
        </w:rPr>
      </w:pPr>
      <w:r w:rsidRPr="00C041AB">
        <w:rPr>
          <w:rFonts w:ascii="Calibri" w:eastAsia="Calibri" w:hAnsi="Calibri" w:cs="Calibri"/>
          <w:szCs w:val="22"/>
        </w:rPr>
        <w:t>fastighetsförvaltning och -ekonomi</w:t>
      </w:r>
      <w:r w:rsidRPr="00C041AB">
        <w:rPr>
          <w:rFonts w:ascii="Calibri" w:eastAsia="Calibri" w:hAnsi="Calibri" w:cs="Calibri"/>
          <w:b/>
          <w:szCs w:val="22"/>
        </w:rPr>
        <w:t xml:space="preserve"> </w:t>
      </w:r>
    </w:p>
    <w:p w14:paraId="285080A7" w14:textId="77777777" w:rsidR="00C041AB" w:rsidRPr="00782E2F" w:rsidRDefault="00C041AB" w:rsidP="00782E2F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  <w:b/>
          <w:szCs w:val="22"/>
        </w:rPr>
      </w:pPr>
      <w:r w:rsidRPr="00C041AB">
        <w:rPr>
          <w:rFonts w:ascii="Calibri" w:eastAsia="Calibri" w:hAnsi="Calibri" w:cs="Calibri"/>
          <w:szCs w:val="22"/>
        </w:rPr>
        <w:t>gärna med estnisk härkomst och med kunskap i det estniska språket eller på annat sätt med kopplingar till den estniska gemenskapen och kulturen</w:t>
      </w:r>
    </w:p>
    <w:p w14:paraId="336443F6" w14:textId="77777777" w:rsidR="00782E2F" w:rsidRPr="00C041AB" w:rsidRDefault="00782E2F" w:rsidP="00782E2F">
      <w:pPr>
        <w:spacing w:line="276" w:lineRule="auto"/>
        <w:ind w:left="720"/>
        <w:rPr>
          <w:rFonts w:ascii="Calibri" w:eastAsia="Calibri" w:hAnsi="Calibri" w:cs="Calibri"/>
          <w:b/>
          <w:szCs w:val="22"/>
        </w:rPr>
      </w:pPr>
    </w:p>
    <w:p w14:paraId="288FFE2C" w14:textId="77777777" w:rsidR="00C041AB" w:rsidRPr="00C041AB" w:rsidRDefault="00C041AB" w:rsidP="00C041AB">
      <w:pPr>
        <w:spacing w:line="259" w:lineRule="auto"/>
        <w:rPr>
          <w:rFonts w:ascii="Calibri" w:eastAsia="Calibri" w:hAnsi="Calibri" w:cs="Calibri"/>
          <w:b/>
          <w:szCs w:val="22"/>
        </w:rPr>
      </w:pPr>
      <w:r w:rsidRPr="00C041AB">
        <w:rPr>
          <w:rFonts w:ascii="Calibri" w:eastAsia="Calibri" w:hAnsi="Calibri" w:cs="Calibri"/>
          <w:b/>
          <w:szCs w:val="22"/>
        </w:rPr>
        <w:t xml:space="preserve">Uppgifter </w:t>
      </w:r>
    </w:p>
    <w:p w14:paraId="3716B49A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ledamot i styrelsen och som sådan aktivt deltaga i allehanda ärenden som hanteras inom styrelsen</w:t>
      </w:r>
    </w:p>
    <w:p w14:paraId="7D1B50E2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kontakt med</w:t>
      </w:r>
      <w:r w:rsidR="0024276D">
        <w:rPr>
          <w:rFonts w:ascii="Calibri" w:eastAsia="Calibri" w:hAnsi="Calibri" w:cs="Calibri"/>
          <w:szCs w:val="22"/>
        </w:rPr>
        <w:t xml:space="preserve"> fastighetsförvaltare (Driftia):</w:t>
      </w:r>
      <w:r w:rsidRPr="00C041AB">
        <w:rPr>
          <w:rFonts w:ascii="Calibri" w:eastAsia="Calibri" w:hAnsi="Calibri" w:cs="Calibri"/>
          <w:szCs w:val="22"/>
        </w:rPr>
        <w:t xml:space="preserve"> vara teknisk kravställare, årlig fastighetsgenomgång, uppföljning underhållsplan</w:t>
      </w:r>
    </w:p>
    <w:p w14:paraId="1BFADF3F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budget (löpande fastighetsförvaltning, hyresintäkter och planerade reparationer/större underhållsprojekt)</w:t>
      </w:r>
    </w:p>
    <w:p w14:paraId="02533228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rådgivning till VD vid hyresgästärenden, biträda vid kontakter med Fastighetsägarna</w:t>
      </w:r>
    </w:p>
    <w:p w14:paraId="4CB7D9D5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vid större projekt (t ex kommande stambyte): vara kontaktperson/stöd åt VD mot projektgrupp/projektledare, kravställning samt uppföljning (rapportera, tillsammans med VD, till övrig styrelse och aktieägare ang. pågående projekt)</w:t>
      </w:r>
    </w:p>
    <w:p w14:paraId="442CAE27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bevakning hyresförhandlingar/stöd åt VD</w:t>
      </w:r>
    </w:p>
    <w:p w14:paraId="0121DC9F" w14:textId="77777777" w:rsidR="00C041AB" w:rsidRPr="00C041AB" w:rsidRDefault="00C041AB" w:rsidP="00782E2F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Cs w:val="22"/>
        </w:rPr>
      </w:pPr>
      <w:r w:rsidRPr="00C041AB">
        <w:rPr>
          <w:rFonts w:ascii="Calibri" w:eastAsia="Calibri" w:hAnsi="Calibri" w:cs="Calibri"/>
          <w:szCs w:val="22"/>
        </w:rPr>
        <w:t>ev omförhandling fastighetsförvaltningsavtal ledamot i styrelsen och som sådan aktivt deltaga i styrelsens samtliga arbetsuppgifter</w:t>
      </w:r>
    </w:p>
    <w:sectPr w:rsidR="00C041AB" w:rsidRPr="00C041AB" w:rsidSect="00782E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81"/>
    <w:multiLevelType w:val="multilevel"/>
    <w:tmpl w:val="3D985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A4D79"/>
    <w:multiLevelType w:val="multilevel"/>
    <w:tmpl w:val="E3664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B"/>
    <w:rsid w:val="0024276D"/>
    <w:rsid w:val="002E61AD"/>
    <w:rsid w:val="004C6F18"/>
    <w:rsid w:val="00547442"/>
    <w:rsid w:val="00782E2F"/>
    <w:rsid w:val="007D64C0"/>
    <w:rsid w:val="00916809"/>
    <w:rsid w:val="00A42B37"/>
    <w:rsid w:val="00B7693B"/>
    <w:rsid w:val="00BA0B69"/>
    <w:rsid w:val="00C041AB"/>
    <w:rsid w:val="00C57A20"/>
    <w:rsid w:val="00D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C5110"/>
  <w15:docId w15:val="{32989096-1BC9-9548-BFCA-7B698A5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A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s@meraera.se" TargetMode="External"/><Relationship Id="rId5" Type="http://schemas.openxmlformats.org/officeDocument/2006/relationships/hyperlink" Target="mailto:gordon.lite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Adamson</dc:creator>
  <cp:lastModifiedBy>info@eestimaja.se .</cp:lastModifiedBy>
  <cp:revision>2</cp:revision>
  <cp:lastPrinted>2021-02-23T11:13:00Z</cp:lastPrinted>
  <dcterms:created xsi:type="dcterms:W3CDTF">2021-11-01T20:56:00Z</dcterms:created>
  <dcterms:modified xsi:type="dcterms:W3CDTF">2021-11-01T20:56:00Z</dcterms:modified>
</cp:coreProperties>
</file>